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038"/>
        <w:gridCol w:w="2477"/>
        <w:gridCol w:w="1713"/>
        <w:gridCol w:w="1728"/>
        <w:gridCol w:w="1834"/>
        <w:gridCol w:w="1788"/>
        <w:gridCol w:w="1823"/>
        <w:gridCol w:w="2997"/>
      </w:tblGrid>
      <w:tr w:rsidR="00F3785A" w:rsidRPr="00C76DE2" w14:paraId="2B0520DC" w14:textId="77777777" w:rsidTr="006E0A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11023E" w14:textId="07756469" w:rsidR="006E0A85" w:rsidRPr="00C76DE2" w:rsidRDefault="006E0A85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2004" w:type="dxa"/>
          </w:tcPr>
          <w:p w14:paraId="51610DF6" w14:textId="05264D71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  <w:r w:rsidR="00F3785A">
              <w:rPr>
                <w:rFonts w:ascii="Arial" w:hAnsi="Arial" w:cs="Arial"/>
                <w:sz w:val="18"/>
                <w:szCs w:val="18"/>
              </w:rPr>
              <w:t xml:space="preserve"> (gegliedert nach </w:t>
            </w:r>
            <w:r w:rsidR="001767F9">
              <w:rPr>
                <w:rFonts w:ascii="Arial" w:hAnsi="Arial" w:cs="Arial"/>
                <w:sz w:val="18"/>
                <w:szCs w:val="18"/>
              </w:rPr>
              <w:t xml:space="preserve">(i) </w:t>
            </w:r>
            <w:r w:rsidR="00F3785A">
              <w:rPr>
                <w:rFonts w:ascii="Arial" w:hAnsi="Arial" w:cs="Arial"/>
                <w:sz w:val="18"/>
                <w:szCs w:val="18"/>
              </w:rPr>
              <w:t xml:space="preserve">Gebäude oder Ingenieurbauwerk sowie </w:t>
            </w:r>
            <w:r w:rsidR="001767F9">
              <w:rPr>
                <w:rFonts w:ascii="Arial" w:hAnsi="Arial" w:cs="Arial"/>
                <w:sz w:val="18"/>
                <w:szCs w:val="18"/>
              </w:rPr>
              <w:t xml:space="preserve">(ii) </w:t>
            </w:r>
            <w:r w:rsidR="00F3785A">
              <w:rPr>
                <w:rFonts w:ascii="Arial" w:hAnsi="Arial" w:cs="Arial"/>
                <w:sz w:val="18"/>
                <w:szCs w:val="18"/>
              </w:rPr>
              <w:t>Planungsleistung</w:t>
            </w:r>
            <w:r w:rsidR="001767F9">
              <w:rPr>
                <w:rFonts w:ascii="Arial" w:hAnsi="Arial" w:cs="Arial"/>
                <w:sz w:val="18"/>
                <w:szCs w:val="18"/>
              </w:rPr>
              <w:t xml:space="preserve"> oder</w:t>
            </w:r>
            <w:r w:rsidR="00F3785A">
              <w:rPr>
                <w:rFonts w:ascii="Arial" w:hAnsi="Arial" w:cs="Arial"/>
                <w:sz w:val="18"/>
                <w:szCs w:val="18"/>
              </w:rPr>
              <w:t xml:space="preserve"> Bauleistung oder Bewirtschaftungsleistung; z.B. „Gebäude</w:t>
            </w:r>
            <w:r w:rsidR="005F649B">
              <w:rPr>
                <w:rFonts w:ascii="Arial" w:hAnsi="Arial" w:cs="Arial"/>
                <w:sz w:val="18"/>
                <w:szCs w:val="18"/>
              </w:rPr>
              <w:t>:</w:t>
            </w:r>
            <w:r w:rsidR="00F3785A">
              <w:rPr>
                <w:rFonts w:ascii="Arial" w:hAnsi="Arial" w:cs="Arial"/>
                <w:sz w:val="18"/>
                <w:szCs w:val="18"/>
              </w:rPr>
              <w:t xml:space="preserve"> Bewirtschaftung“ oder „Ingenieurbauwerk</w:t>
            </w:r>
            <w:r w:rsidR="005F649B">
              <w:rPr>
                <w:rFonts w:ascii="Arial" w:hAnsi="Arial" w:cs="Arial"/>
                <w:sz w:val="18"/>
                <w:szCs w:val="18"/>
              </w:rPr>
              <w:t>:</w:t>
            </w:r>
            <w:r w:rsidR="00F3785A">
              <w:rPr>
                <w:rFonts w:ascii="Arial" w:hAnsi="Arial" w:cs="Arial"/>
                <w:sz w:val="18"/>
                <w:szCs w:val="18"/>
              </w:rPr>
              <w:t xml:space="preserve"> Planung“)</w:t>
            </w:r>
          </w:p>
        </w:tc>
        <w:tc>
          <w:tcPr>
            <w:tcW w:w="2959" w:type="dxa"/>
          </w:tcPr>
          <w:p w14:paraId="068FE6D5" w14:textId="3F704703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2200" w:type="dxa"/>
          </w:tcPr>
          <w:p w14:paraId="599738D8" w14:textId="2663490D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Leistungszeit </w:t>
            </w:r>
            <w:r w:rsidR="00BE3484" w:rsidRPr="00BE3484">
              <w:rPr>
                <w:rFonts w:ascii="Arial" w:hAnsi="Arial" w:cs="Arial"/>
                <w:sz w:val="18"/>
                <w:szCs w:val="18"/>
              </w:rPr>
              <w:t>(Beginn/Ende bzw. Angabe verbleibender Vertragslaufzeit)</w:t>
            </w:r>
          </w:p>
        </w:tc>
        <w:tc>
          <w:tcPr>
            <w:tcW w:w="2475" w:type="dxa"/>
          </w:tcPr>
          <w:p w14:paraId="196C8A8A" w14:textId="12B31A30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Auftragsvolumen in EUR </w:t>
            </w:r>
            <w:r w:rsidRPr="008A3464">
              <w:rPr>
                <w:rFonts w:ascii="Arial" w:hAnsi="Arial" w:cs="Arial"/>
                <w:sz w:val="18"/>
                <w:szCs w:val="18"/>
              </w:rPr>
              <w:t>brutto</w:t>
            </w:r>
          </w:p>
        </w:tc>
        <w:tc>
          <w:tcPr>
            <w:tcW w:w="1799" w:type="dxa"/>
          </w:tcPr>
          <w:p w14:paraId="52463487" w14:textId="5B05DDF5" w:rsidR="006E0A85" w:rsidRPr="00C76DE2" w:rsidRDefault="007D5A6D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7D5A6D">
              <w:rPr>
                <w:rFonts w:ascii="Arial" w:hAnsi="Arial" w:cs="Arial"/>
                <w:sz w:val="18"/>
                <w:szCs w:val="18"/>
              </w:rPr>
              <w:t>Nutzungsart und Bruttogrundfläche des referenzierten Projekts</w:t>
            </w:r>
          </w:p>
        </w:tc>
        <w:tc>
          <w:tcPr>
            <w:tcW w:w="2552" w:type="dxa"/>
          </w:tcPr>
          <w:p w14:paraId="740BA254" w14:textId="0B70E8F3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Auftraggeber mit Ansprechpartner </w:t>
            </w:r>
            <w:r w:rsidR="00B6433D">
              <w:rPr>
                <w:rFonts w:ascii="Arial" w:hAnsi="Arial" w:cs="Arial"/>
                <w:sz w:val="18"/>
                <w:szCs w:val="18"/>
              </w:rPr>
              <w:t xml:space="preserve">beim Referenzgeber </w:t>
            </w:r>
            <w:r w:rsidRPr="00C76DE2">
              <w:rPr>
                <w:rFonts w:ascii="Arial" w:hAnsi="Arial" w:cs="Arial"/>
                <w:sz w:val="18"/>
                <w:szCs w:val="18"/>
              </w:rPr>
              <w:t>und Telefonnummer</w:t>
            </w:r>
          </w:p>
        </w:tc>
        <w:tc>
          <w:tcPr>
            <w:tcW w:w="7345" w:type="dxa"/>
          </w:tcPr>
          <w:p w14:paraId="4D32A588" w14:textId="0BC24500" w:rsidR="006E0A85" w:rsidRPr="00C76DE2" w:rsidRDefault="006E0A85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und Umfang der Leistungserbringung, insbesondere ob die Leistung</w:t>
            </w:r>
            <w:r w:rsidR="007D5A6D">
              <w:rPr>
                <w:rFonts w:ascii="Arial" w:hAnsi="Arial" w:cs="Arial"/>
                <w:sz w:val="18"/>
                <w:szCs w:val="18"/>
              </w:rPr>
              <w:t>en</w:t>
            </w:r>
            <w:r w:rsidRPr="00C76DE2">
              <w:rPr>
                <w:rFonts w:ascii="Arial" w:hAnsi="Arial" w:cs="Arial"/>
                <w:sz w:val="18"/>
                <w:szCs w:val="18"/>
              </w:rPr>
              <w:t xml:space="preserve"> unter Einbindung von Nachunternehmen erbracht worden sind (weitere Angaben / Informationen können als Anlage beigefügt werden):</w:t>
            </w:r>
          </w:p>
        </w:tc>
      </w:tr>
      <w:tr w:rsidR="00F3785A" w:rsidRPr="00C76DE2" w14:paraId="0FBBFB92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AD76420" w14:textId="77777777" w:rsidR="006E0A85" w:rsidRPr="00C058A6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027857D6620C4E1EADF506654F4A9EED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469B5EC" w14:textId="010CE75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077A7DF748394DF6B30E7667839811FF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428E396" w14:textId="7248F847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5F9870E103A64664850AE97246B6E0BC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3FAFC1AA" w14:textId="35BE0C42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25EED0FA233A479DB613E896C17836E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54A57E3C" w14:textId="15326EDA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30446959"/>
            <w:placeholder>
              <w:docPart w:val="3518943E52604F138D1A60228E26BB47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7DE2C935" w14:textId="12748EB4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6461D46C848048848C23D956442B6DC3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6BE897B7" w14:textId="6BC19E4C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B6095013530149ABBDAC78D3E9B1F45E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5511321A" w14:textId="6E81B45A" w:rsidR="006E0A85" w:rsidRPr="00C76DE2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5E44D724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905D595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06CE4C45EB0A48E3B84D8CF311D01CB8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8A54849" w14:textId="344F303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63C009192B5442BC9EB5B0B9603033AF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2FDF74F8" w14:textId="6FB472C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7A46786AE3864C5B9172420E2C003DEB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2A971EA5" w14:textId="676A4B9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62053620F4354320A8BF3679F27F6576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027F5D89" w14:textId="3A327FC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1363721"/>
            <w:placeholder>
              <w:docPart w:val="E55723DC04A94380A9926DE798A61CC4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0439CF0B" w14:textId="3107AEFB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CB68D0099B8E40B88B850BC970DA1016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6B341015" w14:textId="639C74C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A6590A88FBDD4852A49BD0C5064719A0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4759E221" w14:textId="24188C7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4532139A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C882083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705C63DE14FC44E5AEA313D9DBD290A4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65352636" w14:textId="585E346F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9AA9D20A76FA4FF6B45AB2CAAB7C8549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D5412D0" w14:textId="4B03A09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2F8F5CDF0B654AA3B98EF96A4A11B338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2D628B82" w14:textId="4F47201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85BEFB44D8844EE58556C14ECA7D31F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388EBAD1" w14:textId="1C21B1A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53080478"/>
            <w:placeholder>
              <w:docPart w:val="132ACFA3D60A47BC99BB6B64D4AA564B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921F5EE" w14:textId="3F22C8B0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44193801F778477BA9539D9DEC826B3F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56A1AD6E" w14:textId="460BAE13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EB1EE207030D4141A31388D877E49879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13873612" w14:textId="02B59AD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074ABEA3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D26C43A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36AB435489C94E4891C6731B15D94D2C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7FA2B116" w14:textId="7823751F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CDA3E87265D7462BA8400FA219354BB6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342B146" w14:textId="3ED4AAA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B318E8A37CEA447899F29F9296BB4BFA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709799DA" w14:textId="0D09504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D82139E1A5D24F1F8B233CD470C1F0EA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02F62EB8" w14:textId="205FA56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75520403"/>
            <w:placeholder>
              <w:docPart w:val="3CDE25AA2E2A451CA47A77B1E544FDFD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EFBD4C2" w14:textId="03F1EF50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EF1CDDD1551647A785F84B27E8057A77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396AF953" w14:textId="42BC5B0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A909DE714A9B49B1A596FA7341526B92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57EBACA3" w14:textId="6B29FB7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378C0A5C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DA6A53D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82BE5B56F6BB4D199DD6D87B608C0AA1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037A9EE" w14:textId="58333BF9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55BBC67A4FE1449CAE5D8126AF489233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7D1E09E5" w14:textId="32018AD4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E1B8A271066F4E18863A874E02180D92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046E9666" w14:textId="027FBFD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0EE14A63263043CDB93156901345B8EF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218C7271" w14:textId="01CEE37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7170113"/>
            <w:placeholder>
              <w:docPart w:val="494BFC3BD0CD42DF993CA985BF0D010D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34AA7056" w14:textId="7519A12E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FFB852E5A8584BEE9FEDCAD2B784CFDA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240F130C" w14:textId="3851C97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343E699EEDF24E64B729564EEA2048B8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715A7D76" w14:textId="03300CE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66A717F4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27633E1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24BB62D2FDA14F689C40724A4E609899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633A369E" w14:textId="5F962AE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2A0B4009082C404793518DC62FEC55CD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BB10B04" w14:textId="2D38484B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724C262174164729B9A6C7DB37E6B517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32006ED9" w14:textId="53D6138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5FD4FB9C88004602A97B1DF8E5670E76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55A93EDE" w14:textId="5C8ED82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6863714"/>
            <w:placeholder>
              <w:docPart w:val="BEFEAE95EBEB48C2887A08185DCD337A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216C09D3" w14:textId="0611AFA8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CE3EB233D41E4061AB4C70DB19047C8C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58DDA1CA" w14:textId="578B98A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075C559883A44E15883FCD952B004046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4994A5BD" w14:textId="274E1F1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316B5C76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D0BD00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20C9E56B64EA46C9B16F784A222F6806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230498F7" w14:textId="75A9DDD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C3431633DADB4BDF970E4EDAA0A8870C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41EF93A0" w14:textId="5A0C401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4F696E92F9B147D0AA9630A08313743F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EFF26E3" w14:textId="436A5CA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C971FBBE7BB043688EE5D0B28998B2C7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3D838A10" w14:textId="7BE8756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73924693"/>
            <w:placeholder>
              <w:docPart w:val="015D22BCA6EE4CA09DBA50C799DCDBEC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4E27A988" w14:textId="303A78C3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877D909A3A2D44748A564AFF0307F47F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7A54591B" w14:textId="1D3D27A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EA42D870A533464F9F2A59E9827EF916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10EB6416" w14:textId="2259FB1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3079F465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EC6E4BE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B453D36378104D6983E4530E3ED38125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528BA91C" w14:textId="0C2ACC3A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05BFA8BDBCDF41CAA25D70B76B5EBD70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2F4250F9" w14:textId="6643CFE6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96422D4DC0D54E63A9641253CFFCCD0E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E29355A" w14:textId="13CC876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D9CEDB5754994253B40A32697523BBC2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2DF08FD1" w14:textId="7468358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014301499"/>
            <w:placeholder>
              <w:docPart w:val="7292425957FC476D83543B104CA51553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2024470B" w14:textId="37F951F2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2234F7904F704F5F841A2A986EC7CAE6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00CA21C4" w14:textId="1DC4C0C7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112FE384CC414D43B975C680D81344A7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657E11B3" w14:textId="58B35100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45B8E713" w14:textId="77777777" w:rsidTr="006E0A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2CB58D0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9D819892B83F4F27A2777F36D334C0CA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D7C431E" w14:textId="499D67CC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3E540B2A8BC143BCA47AD51DC54CD8DA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6E1AD730" w14:textId="1DA63CE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00AA7A8B15394574AB4D1E3FEAA9FFEE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16BE2C0D" w14:textId="7F6A70DD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AAEE6ECD87D74063B285186425B2A2B1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18AC9982" w14:textId="3C31FFD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64801457"/>
            <w:placeholder>
              <w:docPart w:val="A23ACD47AB1F472CB311C1BFBBC0CAC0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79D1D4CD" w14:textId="3BDBE0F2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E2D605F22BD14FAC91CE75295B26D3EE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3089DF34" w14:textId="42D4D3E5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848FDAEAE3B6449AB60E800DD4317E09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3444929A" w14:textId="7B3F90E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F3785A" w:rsidRPr="00C76DE2" w14:paraId="596BE60A" w14:textId="77777777" w:rsidTr="006E0A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185A888" w14:textId="77777777" w:rsidR="006E0A85" w:rsidRPr="00C76DE2" w:rsidRDefault="006E0A85" w:rsidP="006E0A85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72EE743EAF0B4906B16831428D5001BB"/>
            </w:placeholder>
            <w:showingPlcHdr/>
          </w:sdtPr>
          <w:sdtEndPr/>
          <w:sdtContent>
            <w:tc>
              <w:tcPr>
                <w:tcW w:w="2004" w:type="dxa"/>
              </w:tcPr>
              <w:p w14:paraId="00AFA77E" w14:textId="00DD1581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4D28D66158F44235B6BE4316D0C2410D"/>
            </w:placeholder>
            <w:showingPlcHdr/>
          </w:sdtPr>
          <w:sdtEndPr/>
          <w:sdtContent>
            <w:tc>
              <w:tcPr>
                <w:tcW w:w="2959" w:type="dxa"/>
              </w:tcPr>
              <w:p w14:paraId="5F9F4112" w14:textId="3F56D17E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1E3D955BFBCB446DB24BDF9F8FC7EFC1"/>
            </w:placeholder>
            <w:showingPlcHdr/>
          </w:sdtPr>
          <w:sdtEndPr/>
          <w:sdtContent>
            <w:tc>
              <w:tcPr>
                <w:tcW w:w="2200" w:type="dxa"/>
              </w:tcPr>
              <w:p w14:paraId="7B903D4E" w14:textId="1757828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0B44FC131333429CA5B0565D7615EFA0"/>
            </w:placeholder>
            <w:showingPlcHdr/>
          </w:sdtPr>
          <w:sdtEndPr/>
          <w:sdtContent>
            <w:tc>
              <w:tcPr>
                <w:tcW w:w="2475" w:type="dxa"/>
              </w:tcPr>
              <w:p w14:paraId="678CDD82" w14:textId="73E80048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4192064"/>
            <w:placeholder>
              <w:docPart w:val="4C48DCA947BF4E88904EF63B967BAB65"/>
            </w:placeholder>
            <w:showingPlcHdr/>
          </w:sdtPr>
          <w:sdtEndPr/>
          <w:sdtContent>
            <w:tc>
              <w:tcPr>
                <w:tcW w:w="1799" w:type="dxa"/>
              </w:tcPr>
              <w:p w14:paraId="68A7A0C6" w14:textId="6B36631A" w:rsidR="006E0A85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C502BF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814BEE317B154EA286A5E54F8003867B"/>
            </w:placeholder>
            <w:showingPlcHdr/>
          </w:sdtPr>
          <w:sdtEndPr/>
          <w:sdtContent>
            <w:tc>
              <w:tcPr>
                <w:tcW w:w="2552" w:type="dxa"/>
              </w:tcPr>
              <w:p w14:paraId="221AADF4" w14:textId="19FF0D2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77853D54521648F6923E3388582534BC"/>
            </w:placeholder>
            <w:showingPlcHdr/>
          </w:sdtPr>
          <w:sdtEndPr/>
          <w:sdtContent>
            <w:tc>
              <w:tcPr>
                <w:tcW w:w="7345" w:type="dxa"/>
              </w:tcPr>
              <w:p w14:paraId="7490286D" w14:textId="5F692CD2" w:rsidR="006E0A85" w:rsidRPr="00652F29" w:rsidRDefault="006E0A85" w:rsidP="006E0A85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P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sectPr w:rsidR="00D37BB6" w:rsidRPr="00D37BB6" w:rsidSect="002A0510">
      <w:headerReference w:type="first" r:id="rId9"/>
      <w:footerReference w:type="first" r:id="rId10"/>
      <w:pgSz w:w="16838" w:h="11906" w:orient="landscape" w:code="9"/>
      <w:pgMar w:top="720" w:right="720" w:bottom="720" w:left="720" w:header="397" w:footer="397" w:gutter="0"/>
      <w:paperSrc w:first="2" w:other="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C79FC" w14:textId="77777777" w:rsidR="000051CB" w:rsidRDefault="000051CB">
      <w:pPr>
        <w:spacing w:after="0" w:line="240" w:lineRule="auto"/>
      </w:pPr>
      <w:r>
        <w:separator/>
      </w:r>
    </w:p>
  </w:endnote>
  <w:endnote w:type="continuationSeparator" w:id="0">
    <w:p w14:paraId="511F3016" w14:textId="77777777" w:rsidR="000051CB" w:rsidRDefault="0000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33"/>
      <w:gridCol w:w="5134"/>
      <w:gridCol w:w="5131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4D3B9485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 w:rsidR="001A30EC">
            <w:rPr>
              <w:rFonts w:ascii="Arial" w:hAnsi="Arial" w:cs="Arial"/>
              <w:sz w:val="18"/>
              <w:szCs w:val="18"/>
            </w:rPr>
            <w:t>2</w:t>
          </w:r>
          <w:r w:rsidR="00025134">
            <w:rPr>
              <w:rFonts w:ascii="Arial" w:hAnsi="Arial" w:cs="Arial"/>
              <w:sz w:val="18"/>
              <w:szCs w:val="18"/>
            </w:rPr>
            <w:t>9</w:t>
          </w:r>
          <w:r>
            <w:rPr>
              <w:rFonts w:ascii="Arial" w:hAnsi="Arial" w:cs="Arial"/>
              <w:sz w:val="18"/>
              <w:szCs w:val="18"/>
            </w:rPr>
            <w:t>.</w:t>
          </w:r>
          <w:r w:rsidR="00070BF9">
            <w:rPr>
              <w:rFonts w:ascii="Arial" w:hAnsi="Arial" w:cs="Arial"/>
              <w:sz w:val="18"/>
              <w:szCs w:val="18"/>
            </w:rPr>
            <w:t>0</w:t>
          </w:r>
          <w:r w:rsidR="00025134">
            <w:rPr>
              <w:rFonts w:ascii="Arial" w:hAnsi="Arial" w:cs="Arial"/>
              <w:sz w:val="18"/>
              <w:szCs w:val="18"/>
            </w:rPr>
            <w:t>7</w:t>
          </w:r>
          <w:r>
            <w:rPr>
              <w:rFonts w:ascii="Arial" w:hAnsi="Arial" w:cs="Arial"/>
              <w:sz w:val="18"/>
              <w:szCs w:val="18"/>
            </w:rPr>
            <w:t>.202</w:t>
          </w:r>
          <w:r w:rsidR="00070BF9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128B7" w14:textId="77777777" w:rsidR="000051CB" w:rsidRDefault="000051CB">
      <w:pPr>
        <w:spacing w:after="0" w:line="240" w:lineRule="auto"/>
      </w:pPr>
      <w:r>
        <w:separator/>
      </w:r>
    </w:p>
  </w:footnote>
  <w:footnote w:type="continuationSeparator" w:id="0">
    <w:p w14:paraId="32DE2A5E" w14:textId="77777777" w:rsidR="000051CB" w:rsidRDefault="00005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90"/>
      <w:gridCol w:w="12808"/>
    </w:tblGrid>
    <w:tr w:rsidR="0083766C" w:rsidRPr="0083766C" w14:paraId="4A9EB43D" w14:textId="77777777" w:rsidTr="0083766C">
      <w:trPr>
        <w:trHeight w:val="1135"/>
        <w:jc w:val="center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9ACE3C9" w14:textId="4385C930" w:rsidR="0083766C" w:rsidRPr="0083766C" w:rsidRDefault="00BF50B5" w:rsidP="0083766C">
          <w:pPr>
            <w:tabs>
              <w:tab w:val="center" w:pos="4536"/>
              <w:tab w:val="right" w:pos="8931"/>
            </w:tabs>
            <w:spacing w:before="120" w:after="0" w:line="240" w:lineRule="auto"/>
            <w:jc w:val="both"/>
            <w:rPr>
              <w:rFonts w:ascii="Arial" w:eastAsia="Times New Roman" w:hAnsi="Arial" w:cs="Times New Roman"/>
              <w:szCs w:val="20"/>
              <w:lang w:eastAsia="de-DE"/>
            </w:rPr>
          </w:pPr>
          <w:r w:rsidRPr="007B5A5E">
            <w:rPr>
              <w:noProof/>
            </w:rPr>
            <w:drawing>
              <wp:inline distT="0" distB="0" distL="0" distR="0" wp14:anchorId="7E8403AF" wp14:editId="298E5B31">
                <wp:extent cx="1508124" cy="476250"/>
                <wp:effectExtent l="0" t="0" r="0" b="0"/>
                <wp:docPr id="1338081864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3808186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4964" cy="478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18AB5B8E" w14:textId="4F4B6963" w:rsidR="0083766C" w:rsidRDefault="00C66382" w:rsidP="00843AC1">
          <w:pPr>
            <w:spacing w:after="0"/>
            <w:jc w:val="both"/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</w:pPr>
          <w:r w:rsidRPr="00C66382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Regionalverkehr Main-Kinzig GmbH – PPP-Hochbauprojekt „</w:t>
          </w:r>
          <w:r w:rsidR="007126C0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Planung und </w:t>
          </w:r>
          <w:r w:rsidRPr="00C66382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Errichtung eines Busbetriebshofes einschließlich anschließender Bewirtschaftung“ im Gewerbe- und Industriegebiet „Eiserne Hand“ in Bad Orb </w:t>
          </w:r>
        </w:p>
        <w:p w14:paraId="4EC5D584" w14:textId="77777777" w:rsidR="00640470" w:rsidRPr="00843AC1" w:rsidRDefault="00640470" w:rsidP="00843AC1">
          <w:pPr>
            <w:spacing w:after="0"/>
            <w:jc w:val="both"/>
            <w:rPr>
              <w:rFonts w:ascii="Arial" w:eastAsia="Times New Roman" w:hAnsi="Arial" w:cs="Times New Roman"/>
              <w:b/>
              <w:bCs/>
              <w:sz w:val="20"/>
              <w:szCs w:val="20"/>
              <w:highlight w:val="yellow"/>
              <w:lang w:eastAsia="de-DE"/>
            </w:rPr>
          </w:pPr>
        </w:p>
        <w:p w14:paraId="00E41FA5" w14:textId="52F848DB" w:rsidR="0083766C" w:rsidRPr="0083766C" w:rsidRDefault="0083766C" w:rsidP="0083766C">
          <w:pPr>
            <w:tabs>
              <w:tab w:val="center" w:pos="4536"/>
              <w:tab w:val="right" w:pos="8931"/>
              <w:tab w:val="right" w:pos="9072"/>
            </w:tabs>
            <w:spacing w:after="120" w:line="240" w:lineRule="auto"/>
            <w:jc w:val="both"/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</w:pPr>
          <w:r w:rsidRPr="0083766C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– </w:t>
          </w:r>
          <w:r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>Referenzliste</w:t>
          </w:r>
          <w:r w:rsidRPr="0083766C">
            <w:rPr>
              <w:rFonts w:ascii="Arial" w:eastAsia="Times New Roman" w:hAnsi="Arial" w:cs="Times New Roman"/>
              <w:b/>
              <w:bCs/>
              <w:sz w:val="20"/>
              <w:szCs w:val="20"/>
              <w:lang w:eastAsia="de-DE"/>
            </w:rPr>
            <w:t xml:space="preserve"> –</w:t>
          </w:r>
        </w:p>
      </w:tc>
    </w:tr>
  </w:tbl>
  <w:p w14:paraId="77BA68EE" w14:textId="2CE6EF5C" w:rsidR="00ED1FF1" w:rsidRDefault="00ED1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0GOPt4UNQqdsWyR9f1y7s+44beV3bFvjmPs7/xjVTA1/o4OA0Ji4uxpcuZGvbLcdlAHpGbzCXe+d0uqP4KuNIw==" w:salt="RZ7KDKGbgTdZL587W6Ek8w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0051CB"/>
    <w:rsid w:val="00025134"/>
    <w:rsid w:val="000323AF"/>
    <w:rsid w:val="00070BF9"/>
    <w:rsid w:val="001767F9"/>
    <w:rsid w:val="001A30EC"/>
    <w:rsid w:val="001C05AC"/>
    <w:rsid w:val="0021069E"/>
    <w:rsid w:val="00237189"/>
    <w:rsid w:val="002A0510"/>
    <w:rsid w:val="002E463C"/>
    <w:rsid w:val="002F13F8"/>
    <w:rsid w:val="003319F6"/>
    <w:rsid w:val="00392750"/>
    <w:rsid w:val="003A5334"/>
    <w:rsid w:val="004A507F"/>
    <w:rsid w:val="004B604B"/>
    <w:rsid w:val="00510123"/>
    <w:rsid w:val="00532F2A"/>
    <w:rsid w:val="005729BF"/>
    <w:rsid w:val="005821B7"/>
    <w:rsid w:val="005C6B41"/>
    <w:rsid w:val="005E3A67"/>
    <w:rsid w:val="005F649B"/>
    <w:rsid w:val="00640470"/>
    <w:rsid w:val="00661A0E"/>
    <w:rsid w:val="0067654C"/>
    <w:rsid w:val="006B10CB"/>
    <w:rsid w:val="006E0A85"/>
    <w:rsid w:val="007030AC"/>
    <w:rsid w:val="007126C0"/>
    <w:rsid w:val="007B2CE3"/>
    <w:rsid w:val="007C11F1"/>
    <w:rsid w:val="007D5A6D"/>
    <w:rsid w:val="00820C48"/>
    <w:rsid w:val="0083766C"/>
    <w:rsid w:val="00843AC1"/>
    <w:rsid w:val="008627A8"/>
    <w:rsid w:val="008A3464"/>
    <w:rsid w:val="008D06F4"/>
    <w:rsid w:val="008D5865"/>
    <w:rsid w:val="009007C3"/>
    <w:rsid w:val="0091289C"/>
    <w:rsid w:val="00941565"/>
    <w:rsid w:val="009B61AA"/>
    <w:rsid w:val="009E0F7D"/>
    <w:rsid w:val="00B6433D"/>
    <w:rsid w:val="00BE3484"/>
    <w:rsid w:val="00BF50B5"/>
    <w:rsid w:val="00C058A6"/>
    <w:rsid w:val="00C66382"/>
    <w:rsid w:val="00C76DE2"/>
    <w:rsid w:val="00CE164A"/>
    <w:rsid w:val="00D37BB6"/>
    <w:rsid w:val="00D566C7"/>
    <w:rsid w:val="00D8733D"/>
    <w:rsid w:val="00DB73FC"/>
    <w:rsid w:val="00DC4951"/>
    <w:rsid w:val="00DC5500"/>
    <w:rsid w:val="00DD2158"/>
    <w:rsid w:val="00E7635A"/>
    <w:rsid w:val="00ED1FF1"/>
    <w:rsid w:val="00F17559"/>
    <w:rsid w:val="00F3785A"/>
    <w:rsid w:val="00F7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7857D6620C4E1EADF506654F4A9E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3ADEA-5FA3-4C27-A726-C1C3ACB32C30}"/>
      </w:docPartPr>
      <w:docPartBody>
        <w:p w:rsidR="00673666" w:rsidRDefault="00673666" w:rsidP="00673666">
          <w:pPr>
            <w:pStyle w:val="027857D6620C4E1EADF506654F4A9EE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77A7DF748394DF6B30E7667839811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36B213-2C5F-43A9-8839-CD8441E05361}"/>
      </w:docPartPr>
      <w:docPartBody>
        <w:p w:rsidR="00673666" w:rsidRDefault="00673666" w:rsidP="00673666">
          <w:pPr>
            <w:pStyle w:val="077A7DF748394DF6B30E7667839811F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F9870E103A64664850AE97246B6E0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4B04E-5F99-407B-ABFB-40BE502D8AA7}"/>
      </w:docPartPr>
      <w:docPartBody>
        <w:p w:rsidR="00673666" w:rsidRDefault="00673666" w:rsidP="00673666">
          <w:pPr>
            <w:pStyle w:val="5F9870E103A64664850AE97246B6E0B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5EED0FA233A479DB613E896C1783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C089E4-1F67-40CA-A679-6B452FED58B1}"/>
      </w:docPartPr>
      <w:docPartBody>
        <w:p w:rsidR="00673666" w:rsidRDefault="00673666" w:rsidP="00673666">
          <w:pPr>
            <w:pStyle w:val="25EED0FA233A479DB613E896C17836E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518943E52604F138D1A60228E26B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E9A155-3135-4A97-A8CA-9A2DA5B73FB3}"/>
      </w:docPartPr>
      <w:docPartBody>
        <w:p w:rsidR="00673666" w:rsidRDefault="00673666" w:rsidP="00673666">
          <w:pPr>
            <w:pStyle w:val="3518943E52604F138D1A60228E26BB4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461D46C848048848C23D956442B6D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33E48-C185-44C6-8352-6D3B1D63E0C1}"/>
      </w:docPartPr>
      <w:docPartBody>
        <w:p w:rsidR="00673666" w:rsidRDefault="00673666" w:rsidP="00673666">
          <w:pPr>
            <w:pStyle w:val="6461D46C848048848C23D956442B6DC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6095013530149ABBDAC78D3E9B1F4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DCD6B-631A-4D0E-8DE8-048B7D1B2D8B}"/>
      </w:docPartPr>
      <w:docPartBody>
        <w:p w:rsidR="00673666" w:rsidRDefault="00673666" w:rsidP="00673666">
          <w:pPr>
            <w:pStyle w:val="B6095013530149ABBDAC78D3E9B1F45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6CE4C45EB0A48E3B84D8CF311D01C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2A9527-8EA9-43AB-9EC3-F17417733711}"/>
      </w:docPartPr>
      <w:docPartBody>
        <w:p w:rsidR="00673666" w:rsidRDefault="00673666" w:rsidP="00673666">
          <w:pPr>
            <w:pStyle w:val="06CE4C45EB0A48E3B84D8CF311D01CB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3C009192B5442BC9EB5B0B9603033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E9512-4C0B-4E57-BF98-78BC6D0E1825}"/>
      </w:docPartPr>
      <w:docPartBody>
        <w:p w:rsidR="00673666" w:rsidRDefault="00673666" w:rsidP="00673666">
          <w:pPr>
            <w:pStyle w:val="63C009192B5442BC9EB5B0B9603033A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A46786AE3864C5B9172420E2C003D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9A954A-EAE2-4C9B-A4A8-65887C9CD2B9}"/>
      </w:docPartPr>
      <w:docPartBody>
        <w:p w:rsidR="00673666" w:rsidRDefault="00673666" w:rsidP="00673666">
          <w:pPr>
            <w:pStyle w:val="7A46786AE3864C5B9172420E2C003DE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2053620F4354320A8BF3679F27F6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FF6FD0-05EF-4338-9C87-FDA82090ADF3}"/>
      </w:docPartPr>
      <w:docPartBody>
        <w:p w:rsidR="00673666" w:rsidRDefault="00673666" w:rsidP="00673666">
          <w:pPr>
            <w:pStyle w:val="62053620F4354320A8BF3679F27F65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55723DC04A94380A9926DE798A61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4C9C9-107D-48BC-A26D-53C1BB5A6E4F}"/>
      </w:docPartPr>
      <w:docPartBody>
        <w:p w:rsidR="00673666" w:rsidRDefault="00673666" w:rsidP="00673666">
          <w:pPr>
            <w:pStyle w:val="E55723DC04A94380A9926DE798A61CC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B68D0099B8E40B88B850BC970DA10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E11B-BD54-44BB-BF8D-6B0863FA3396}"/>
      </w:docPartPr>
      <w:docPartBody>
        <w:p w:rsidR="00673666" w:rsidRDefault="00673666" w:rsidP="00673666">
          <w:pPr>
            <w:pStyle w:val="CB68D0099B8E40B88B850BC970DA101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6590A88FBDD4852A49BD0C506471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30D0CD-5A8E-45D6-AE6E-80D26BC3184E}"/>
      </w:docPartPr>
      <w:docPartBody>
        <w:p w:rsidR="00673666" w:rsidRDefault="00673666" w:rsidP="00673666">
          <w:pPr>
            <w:pStyle w:val="A6590A88FBDD4852A49BD0C5064719A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05C63DE14FC44E5AEA313D9DBD290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C8333-80D2-429F-B0FD-4576BC553401}"/>
      </w:docPartPr>
      <w:docPartBody>
        <w:p w:rsidR="00673666" w:rsidRDefault="00673666" w:rsidP="00673666">
          <w:pPr>
            <w:pStyle w:val="705C63DE14FC44E5AEA313D9DBD290A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A9D20A76FA4FF6B45AB2CAAB7C85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97648B-989A-4F11-A0A0-CD49AACFB64C}"/>
      </w:docPartPr>
      <w:docPartBody>
        <w:p w:rsidR="00673666" w:rsidRDefault="00673666" w:rsidP="00673666">
          <w:pPr>
            <w:pStyle w:val="9AA9D20A76FA4FF6B45AB2CAAB7C854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F8F5CDF0B654AA3B98EF96A4A11B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AD693-95ED-4EAC-B62E-EEFC515D2E3C}"/>
      </w:docPartPr>
      <w:docPartBody>
        <w:p w:rsidR="00673666" w:rsidRDefault="00673666" w:rsidP="00673666">
          <w:pPr>
            <w:pStyle w:val="2F8F5CDF0B654AA3B98EF96A4A11B33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5BEFB44D8844EE58556C14ECA7D31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FDBFCB-07CF-4FC7-82B6-D8B61070BC32}"/>
      </w:docPartPr>
      <w:docPartBody>
        <w:p w:rsidR="00673666" w:rsidRDefault="00673666" w:rsidP="00673666">
          <w:pPr>
            <w:pStyle w:val="85BEFB44D8844EE58556C14ECA7D31F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32ACFA3D60A47BC99BB6B64D4AA56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A602C2-192F-4649-A6D9-DA95B70AB243}"/>
      </w:docPartPr>
      <w:docPartBody>
        <w:p w:rsidR="00673666" w:rsidRDefault="00673666" w:rsidP="00673666">
          <w:pPr>
            <w:pStyle w:val="132ACFA3D60A47BC99BB6B64D4AA564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4193801F778477BA9539D9DEC826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AFBBD2-E0D8-4D0C-B2A0-856E9027459E}"/>
      </w:docPartPr>
      <w:docPartBody>
        <w:p w:rsidR="00673666" w:rsidRDefault="00673666" w:rsidP="00673666">
          <w:pPr>
            <w:pStyle w:val="44193801F778477BA9539D9DEC826B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B1EE207030D4141A31388D877E498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F668-D403-4A3E-9D88-45917FB6B6A9}"/>
      </w:docPartPr>
      <w:docPartBody>
        <w:p w:rsidR="00673666" w:rsidRDefault="00673666" w:rsidP="00673666">
          <w:pPr>
            <w:pStyle w:val="EB1EE207030D4141A31388D877E4987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6AB435489C94E4891C6731B15D94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86D1B6-28EA-4BD2-BBE5-33E72A04B814}"/>
      </w:docPartPr>
      <w:docPartBody>
        <w:p w:rsidR="00673666" w:rsidRDefault="00673666" w:rsidP="00673666">
          <w:pPr>
            <w:pStyle w:val="36AB435489C94E4891C6731B15D94D2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DA3E87265D7462BA8400FA219354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91C0A8-8E18-4AF4-A5F1-BA36DDB170A2}"/>
      </w:docPartPr>
      <w:docPartBody>
        <w:p w:rsidR="00673666" w:rsidRDefault="00673666" w:rsidP="00673666">
          <w:pPr>
            <w:pStyle w:val="CDA3E87265D7462BA8400FA219354BB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318E8A37CEA447899F29F9296BB4B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96ACA-2ED5-4E1C-9D6E-C1BB7BF2EB69}"/>
      </w:docPartPr>
      <w:docPartBody>
        <w:p w:rsidR="00673666" w:rsidRDefault="00673666" w:rsidP="00673666">
          <w:pPr>
            <w:pStyle w:val="B318E8A37CEA447899F29F9296BB4BF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82139E1A5D24F1F8B233CD470C1F0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0EFA1C-A825-4E92-9B41-080C4A0C2AC7}"/>
      </w:docPartPr>
      <w:docPartBody>
        <w:p w:rsidR="00673666" w:rsidRDefault="00673666" w:rsidP="00673666">
          <w:pPr>
            <w:pStyle w:val="D82139E1A5D24F1F8B233CD470C1F0E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CDE25AA2E2A451CA47A77B1E544F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DDACBF-F4F7-4DB1-BC21-9ED5F4F472E7}"/>
      </w:docPartPr>
      <w:docPartBody>
        <w:p w:rsidR="00673666" w:rsidRDefault="00673666" w:rsidP="00673666">
          <w:pPr>
            <w:pStyle w:val="3CDE25AA2E2A451CA47A77B1E544FD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F1CDDD1551647A785F84B27E8057A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BFB7BD-7242-42E4-BB45-833DE09A0E62}"/>
      </w:docPartPr>
      <w:docPartBody>
        <w:p w:rsidR="00673666" w:rsidRDefault="00673666" w:rsidP="00673666">
          <w:pPr>
            <w:pStyle w:val="EF1CDDD1551647A785F84B27E8057A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909DE714A9B49B1A596FA7341526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832-D121-493C-BA28-D7C919F3A677}"/>
      </w:docPartPr>
      <w:docPartBody>
        <w:p w:rsidR="00673666" w:rsidRDefault="00673666" w:rsidP="00673666">
          <w:pPr>
            <w:pStyle w:val="A909DE714A9B49B1A596FA7341526B9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2BE5B56F6BB4D199DD6D87B608C0A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253C6F-F51E-4709-8BAD-7A53DCE07CB3}"/>
      </w:docPartPr>
      <w:docPartBody>
        <w:p w:rsidR="00673666" w:rsidRDefault="00673666" w:rsidP="00673666">
          <w:pPr>
            <w:pStyle w:val="82BE5B56F6BB4D199DD6D87B608C0AA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BBC67A4FE1449CAE5D8126AF4892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67BF7-664B-4179-BDE1-B3D635A899B8}"/>
      </w:docPartPr>
      <w:docPartBody>
        <w:p w:rsidR="00673666" w:rsidRDefault="00673666" w:rsidP="00673666">
          <w:pPr>
            <w:pStyle w:val="55BBC67A4FE1449CAE5D8126AF48923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B8A271066F4E18863A874E02180D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943E6D-B743-45B7-82AD-BCF59F399D19}"/>
      </w:docPartPr>
      <w:docPartBody>
        <w:p w:rsidR="00673666" w:rsidRDefault="00673666" w:rsidP="00673666">
          <w:pPr>
            <w:pStyle w:val="E1B8A271066F4E18863A874E02180D9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EE14A63263043CDB93156901345B8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AB2784-C666-4EB1-8DAC-3EC8BAF70247}"/>
      </w:docPartPr>
      <w:docPartBody>
        <w:p w:rsidR="00673666" w:rsidRDefault="00673666" w:rsidP="00673666">
          <w:pPr>
            <w:pStyle w:val="0EE14A63263043CDB93156901345B8E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4BFC3BD0CD42DF993CA985BF0D0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A3DC3F-BAD8-4F0E-835E-168550E062E0}"/>
      </w:docPartPr>
      <w:docPartBody>
        <w:p w:rsidR="00673666" w:rsidRDefault="00673666" w:rsidP="00673666">
          <w:pPr>
            <w:pStyle w:val="494BFC3BD0CD42DF993CA985BF0D010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FB852E5A8584BEE9FEDCAD2B784CF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6B48E8-7AE6-4B70-9128-01C5BDBA7264}"/>
      </w:docPartPr>
      <w:docPartBody>
        <w:p w:rsidR="00673666" w:rsidRDefault="00673666" w:rsidP="00673666">
          <w:pPr>
            <w:pStyle w:val="FFB852E5A8584BEE9FEDCAD2B784CFD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43E699EEDF24E64B729564EEA2048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8D7C0-9A61-4D9A-9846-F65466EDB1CB}"/>
      </w:docPartPr>
      <w:docPartBody>
        <w:p w:rsidR="00673666" w:rsidRDefault="00673666" w:rsidP="00673666">
          <w:pPr>
            <w:pStyle w:val="343E699EEDF24E64B729564EEA2048B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4BB62D2FDA14F689C40724A4E609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EE0D08-9F49-4657-9603-6F22AED9A227}"/>
      </w:docPartPr>
      <w:docPartBody>
        <w:p w:rsidR="00673666" w:rsidRDefault="00673666" w:rsidP="00673666">
          <w:pPr>
            <w:pStyle w:val="24BB62D2FDA14F689C40724A4E60989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A0B4009082C404793518DC62FEC5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B489DE-C01E-4085-8849-35D4C597BFB5}"/>
      </w:docPartPr>
      <w:docPartBody>
        <w:p w:rsidR="00673666" w:rsidRDefault="00673666" w:rsidP="00673666">
          <w:pPr>
            <w:pStyle w:val="2A0B4009082C404793518DC62FEC55C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4C262174164729B9A6C7DB37E6B5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665D1-81B1-4C96-8A9B-0E4C05CA5585}"/>
      </w:docPartPr>
      <w:docPartBody>
        <w:p w:rsidR="00673666" w:rsidRDefault="00673666" w:rsidP="00673666">
          <w:pPr>
            <w:pStyle w:val="724C262174164729B9A6C7DB37E6B51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FD4FB9C88004602A97B1DF8E5670E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385A1-DF2D-4C51-9573-6A21977926FF}"/>
      </w:docPartPr>
      <w:docPartBody>
        <w:p w:rsidR="00673666" w:rsidRDefault="00673666" w:rsidP="00673666">
          <w:pPr>
            <w:pStyle w:val="5FD4FB9C88004602A97B1DF8E5670E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EFEAE95EBEB48C2887A08185DCD3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2028FB-133F-410A-837F-A96CD422A9FE}"/>
      </w:docPartPr>
      <w:docPartBody>
        <w:p w:rsidR="00673666" w:rsidRDefault="00673666" w:rsidP="00673666">
          <w:pPr>
            <w:pStyle w:val="BEFEAE95EBEB48C2887A08185DCD337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E3EB233D41E4061AB4C70DB19047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5C3F08-F50A-4256-B1A3-B829DB0DC6A3}"/>
      </w:docPartPr>
      <w:docPartBody>
        <w:p w:rsidR="00673666" w:rsidRDefault="00673666" w:rsidP="00673666">
          <w:pPr>
            <w:pStyle w:val="CE3EB233D41E4061AB4C70DB19047C8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75C559883A44E15883FCD952B004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A727FB-0AF0-42B0-B110-BC8D1B3936F8}"/>
      </w:docPartPr>
      <w:docPartBody>
        <w:p w:rsidR="00673666" w:rsidRDefault="00673666" w:rsidP="00673666">
          <w:pPr>
            <w:pStyle w:val="075C559883A44E15883FCD952B00404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C9E56B64EA46C9B16F784A222F68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C2A0BD-CD5B-44FA-AD6C-3AD0714C437A}"/>
      </w:docPartPr>
      <w:docPartBody>
        <w:p w:rsidR="00673666" w:rsidRDefault="00673666" w:rsidP="00673666">
          <w:pPr>
            <w:pStyle w:val="20C9E56B64EA46C9B16F784A222F680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431633DADB4BDF970E4EDAA0A887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75488-B4AB-4DF8-9F2B-043921AF685C}"/>
      </w:docPartPr>
      <w:docPartBody>
        <w:p w:rsidR="00673666" w:rsidRDefault="00673666" w:rsidP="00673666">
          <w:pPr>
            <w:pStyle w:val="C3431633DADB4BDF970E4EDAA0A8870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F696E92F9B147D0AA9630A0831374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765E6A-E3A5-4907-B141-67881CD251B0}"/>
      </w:docPartPr>
      <w:docPartBody>
        <w:p w:rsidR="00673666" w:rsidRDefault="00673666" w:rsidP="00673666">
          <w:pPr>
            <w:pStyle w:val="4F696E92F9B147D0AA9630A0831374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71FBBE7BB043688EE5D0B28998B2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01492C-EB11-44E3-B009-E8DB2AFFB8F9}"/>
      </w:docPartPr>
      <w:docPartBody>
        <w:p w:rsidR="00673666" w:rsidRDefault="00673666" w:rsidP="00673666">
          <w:pPr>
            <w:pStyle w:val="C971FBBE7BB043688EE5D0B28998B2C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15D22BCA6EE4CA09DBA50C799DCDB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EE4EDC-390D-4E71-949D-F1331A95371D}"/>
      </w:docPartPr>
      <w:docPartBody>
        <w:p w:rsidR="00673666" w:rsidRDefault="00673666" w:rsidP="00673666">
          <w:pPr>
            <w:pStyle w:val="015D22BCA6EE4CA09DBA50C799DCDBE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77D909A3A2D44748A564AFF0307F4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E36AE-B099-41F0-A1A7-417DC600B498}"/>
      </w:docPartPr>
      <w:docPartBody>
        <w:p w:rsidR="00673666" w:rsidRDefault="00673666" w:rsidP="00673666">
          <w:pPr>
            <w:pStyle w:val="877D909A3A2D44748A564AFF0307F47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A42D870A533464F9F2A59E9827EF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079D72-A9EE-48AA-84DD-1C61708FE96C}"/>
      </w:docPartPr>
      <w:docPartBody>
        <w:p w:rsidR="00673666" w:rsidRDefault="00673666" w:rsidP="00673666">
          <w:pPr>
            <w:pStyle w:val="EA42D870A533464F9F2A59E9827EF91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453D36378104D6983E4530E3ED381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0C9081-1B2F-4667-924F-91E7C70ECDE7}"/>
      </w:docPartPr>
      <w:docPartBody>
        <w:p w:rsidR="00673666" w:rsidRDefault="00673666" w:rsidP="00673666">
          <w:pPr>
            <w:pStyle w:val="B453D36378104D6983E4530E3ED3812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BFA8BDBCDF41CAA25D70B76B5E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AEB56-1D14-494B-B54A-04C75DE403A4}"/>
      </w:docPartPr>
      <w:docPartBody>
        <w:p w:rsidR="00673666" w:rsidRDefault="00673666" w:rsidP="00673666">
          <w:pPr>
            <w:pStyle w:val="05BFA8BDBCDF41CAA25D70B76B5EBD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6422D4DC0D54E63A9641253CFFCCD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72686A-187D-4855-96EA-30BC6C5599F6}"/>
      </w:docPartPr>
      <w:docPartBody>
        <w:p w:rsidR="00673666" w:rsidRDefault="00673666" w:rsidP="00673666">
          <w:pPr>
            <w:pStyle w:val="96422D4DC0D54E63A9641253CFFCCD0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9CEDB5754994253B40A32697523B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67546-E0C2-4238-8BC3-AD1F3CA7C1B0}"/>
      </w:docPartPr>
      <w:docPartBody>
        <w:p w:rsidR="00673666" w:rsidRDefault="00673666" w:rsidP="00673666">
          <w:pPr>
            <w:pStyle w:val="D9CEDB5754994253B40A32697523BBC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92425957FC476D83543B104CA515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BBF7D-D0DD-40DA-A629-97A2D57C48F0}"/>
      </w:docPartPr>
      <w:docPartBody>
        <w:p w:rsidR="00673666" w:rsidRDefault="00673666" w:rsidP="00673666">
          <w:pPr>
            <w:pStyle w:val="7292425957FC476D83543B104CA5155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234F7904F704F5F841A2A986EC7CA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5175D-1BEC-4233-A096-ADE118010556}"/>
      </w:docPartPr>
      <w:docPartBody>
        <w:p w:rsidR="00673666" w:rsidRDefault="00673666" w:rsidP="00673666">
          <w:pPr>
            <w:pStyle w:val="2234F7904F704F5F841A2A986EC7CAE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12FE384CC414D43B975C680D81344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84A29D-9C6A-4225-ABCC-D03069DB57EF}"/>
      </w:docPartPr>
      <w:docPartBody>
        <w:p w:rsidR="00673666" w:rsidRDefault="00673666" w:rsidP="00673666">
          <w:pPr>
            <w:pStyle w:val="112FE384CC414D43B975C680D81344A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D819892B83F4F27A2777F36D334C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7F2472-B8FC-4EC2-A822-E18B9BCB0E49}"/>
      </w:docPartPr>
      <w:docPartBody>
        <w:p w:rsidR="00673666" w:rsidRDefault="00673666" w:rsidP="00673666">
          <w:pPr>
            <w:pStyle w:val="9D819892B83F4F27A2777F36D334C0C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E540B2A8BC143BCA47AD51DC54CD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46652-14F8-468D-B483-42D609744DA3}"/>
      </w:docPartPr>
      <w:docPartBody>
        <w:p w:rsidR="00673666" w:rsidRDefault="00673666" w:rsidP="00673666">
          <w:pPr>
            <w:pStyle w:val="3E540B2A8BC143BCA47AD51DC54CD8D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0AA7A8B15394574AB4D1E3FEAA9F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F8E18-FF1B-4D60-B7FE-18335BDCE307}"/>
      </w:docPartPr>
      <w:docPartBody>
        <w:p w:rsidR="00673666" w:rsidRDefault="00673666" w:rsidP="00673666">
          <w:pPr>
            <w:pStyle w:val="00AA7A8B15394574AB4D1E3FEAA9FFE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AEE6ECD87D74063B285186425B2A2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3088B-DFD2-4EB1-8736-9961E6F3F4B7}"/>
      </w:docPartPr>
      <w:docPartBody>
        <w:p w:rsidR="00673666" w:rsidRDefault="00673666" w:rsidP="00673666">
          <w:pPr>
            <w:pStyle w:val="AAEE6ECD87D74063B285186425B2A2B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23ACD47AB1F472CB311C1BFBBC0CA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32E33-D189-4DDA-BAFF-0E49145093F6}"/>
      </w:docPartPr>
      <w:docPartBody>
        <w:p w:rsidR="00673666" w:rsidRDefault="00673666" w:rsidP="00673666">
          <w:pPr>
            <w:pStyle w:val="A23ACD47AB1F472CB311C1BFBBC0CAC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2D605F22BD14FAC91CE75295B26D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87B52-4E09-43FF-BCB1-CA4490DFB584}"/>
      </w:docPartPr>
      <w:docPartBody>
        <w:p w:rsidR="00673666" w:rsidRDefault="00673666" w:rsidP="00673666">
          <w:pPr>
            <w:pStyle w:val="E2D605F22BD14FAC91CE75295B26D3E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48FDAEAE3B6449AB60E800DD4317E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912CE-1407-4ACE-AED4-AA7AD27E568D}"/>
      </w:docPartPr>
      <w:docPartBody>
        <w:p w:rsidR="00673666" w:rsidRDefault="00673666" w:rsidP="00673666">
          <w:pPr>
            <w:pStyle w:val="848FDAEAE3B6449AB60E800DD4317E0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EE743EAF0B4906B16831428D500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010333-F857-4742-B93F-F67D3625C192}"/>
      </w:docPartPr>
      <w:docPartBody>
        <w:p w:rsidR="00673666" w:rsidRDefault="00673666" w:rsidP="00673666">
          <w:pPr>
            <w:pStyle w:val="72EE743EAF0B4906B16831428D5001B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D28D66158F44235B6BE4316D0C24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49C167-2520-49D5-B63C-1071AC9A2079}"/>
      </w:docPartPr>
      <w:docPartBody>
        <w:p w:rsidR="00673666" w:rsidRDefault="00673666" w:rsidP="00673666">
          <w:pPr>
            <w:pStyle w:val="4D28D66158F44235B6BE4316D0C2410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1E3D955BFBCB446DB24BDF9F8FC7EF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74281-4ED9-401D-A796-393B06630FA3}"/>
      </w:docPartPr>
      <w:docPartBody>
        <w:p w:rsidR="00673666" w:rsidRDefault="00673666" w:rsidP="00673666">
          <w:pPr>
            <w:pStyle w:val="1E3D955BFBCB446DB24BDF9F8FC7EFC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B44FC131333429CA5B0565D7615EF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DCE90-94C0-46EB-B38E-60E7B3FEEFCC}"/>
      </w:docPartPr>
      <w:docPartBody>
        <w:p w:rsidR="00673666" w:rsidRDefault="00673666" w:rsidP="00673666">
          <w:pPr>
            <w:pStyle w:val="0B44FC131333429CA5B0565D7615EFA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C48DCA947BF4E88904EF63B967BAB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D25C5-E63A-4FF8-B1C2-E07A97719332}"/>
      </w:docPartPr>
      <w:docPartBody>
        <w:p w:rsidR="00673666" w:rsidRDefault="00673666" w:rsidP="00673666">
          <w:pPr>
            <w:pStyle w:val="4C48DCA947BF4E88904EF63B967BAB6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14BEE317B154EA286A5E54F800386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6AFCD-D43B-4E43-A513-2AA9E996729F}"/>
      </w:docPartPr>
      <w:docPartBody>
        <w:p w:rsidR="00673666" w:rsidRDefault="00673666" w:rsidP="00673666">
          <w:pPr>
            <w:pStyle w:val="814BEE317B154EA286A5E54F8003867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7853D54521648F6923E338858253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F9E61-AFB1-44BD-8F3B-7B1F924C1361}"/>
      </w:docPartPr>
      <w:docPartBody>
        <w:p w:rsidR="00673666" w:rsidRDefault="00673666" w:rsidP="00673666">
          <w:pPr>
            <w:pStyle w:val="77853D54521648F6923E3388582534B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112DB1"/>
    <w:rsid w:val="00237189"/>
    <w:rsid w:val="00340BEE"/>
    <w:rsid w:val="0038204C"/>
    <w:rsid w:val="003E0A12"/>
    <w:rsid w:val="004838E0"/>
    <w:rsid w:val="004D1847"/>
    <w:rsid w:val="00532F2A"/>
    <w:rsid w:val="005355D7"/>
    <w:rsid w:val="005729BF"/>
    <w:rsid w:val="005821B7"/>
    <w:rsid w:val="005D3888"/>
    <w:rsid w:val="00673666"/>
    <w:rsid w:val="006B10CB"/>
    <w:rsid w:val="00720BDD"/>
    <w:rsid w:val="007B2CE3"/>
    <w:rsid w:val="00837794"/>
    <w:rsid w:val="008627A8"/>
    <w:rsid w:val="008C468E"/>
    <w:rsid w:val="008D06F4"/>
    <w:rsid w:val="0091289C"/>
    <w:rsid w:val="00917708"/>
    <w:rsid w:val="00941565"/>
    <w:rsid w:val="00943663"/>
    <w:rsid w:val="009B61AA"/>
    <w:rsid w:val="00A52AF7"/>
    <w:rsid w:val="00C91822"/>
    <w:rsid w:val="00CE164A"/>
    <w:rsid w:val="00DA4BE6"/>
    <w:rsid w:val="00DB73FC"/>
    <w:rsid w:val="00F4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3666"/>
    <w:rPr>
      <w:color w:val="808080"/>
    </w:rPr>
  </w:style>
  <w:style w:type="paragraph" w:customStyle="1" w:styleId="027857D6620C4E1EADF506654F4A9EED">
    <w:name w:val="027857D6620C4E1EADF506654F4A9EE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77A7DF748394DF6B30E7667839811FF">
    <w:name w:val="077A7DF748394DF6B30E7667839811F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9870E103A64664850AE97246B6E0BC">
    <w:name w:val="5F9870E103A64664850AE97246B6E0B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5EED0FA233A479DB613E896C17836E2">
    <w:name w:val="25EED0FA233A479DB613E896C17836E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518943E52604F138D1A60228E26BB47">
    <w:name w:val="3518943E52604F138D1A60228E26BB4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461D46C848048848C23D956442B6DC3">
    <w:name w:val="6461D46C848048848C23D956442B6DC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095013530149ABBDAC78D3E9B1F45E">
    <w:name w:val="B6095013530149ABBDAC78D3E9B1F45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6CE4C45EB0A48E3B84D8CF311D01CB8">
    <w:name w:val="06CE4C45EB0A48E3B84D8CF311D01CB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3C009192B5442BC9EB5B0B9603033AF">
    <w:name w:val="63C009192B5442BC9EB5B0B9603033A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A46786AE3864C5B9172420E2C003DEB">
    <w:name w:val="7A46786AE3864C5B9172420E2C003DE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2053620F4354320A8BF3679F27F6576">
    <w:name w:val="62053620F4354320A8BF3679F27F657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55723DC04A94380A9926DE798A61CC4">
    <w:name w:val="E55723DC04A94380A9926DE798A61CC4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B68D0099B8E40B88B850BC970DA1016">
    <w:name w:val="CB68D0099B8E40B88B850BC970DA101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6590A88FBDD4852A49BD0C5064719A0">
    <w:name w:val="A6590A88FBDD4852A49BD0C5064719A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05C63DE14FC44E5AEA313D9DBD290A4">
    <w:name w:val="705C63DE14FC44E5AEA313D9DBD290A4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A9D20A76FA4FF6B45AB2CAAB7C8549">
    <w:name w:val="9AA9D20A76FA4FF6B45AB2CAAB7C854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8F5CDF0B654AA3B98EF96A4A11B338">
    <w:name w:val="2F8F5CDF0B654AA3B98EF96A4A11B33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5BEFB44D8844EE58556C14ECA7D31F2">
    <w:name w:val="85BEFB44D8844EE58556C14ECA7D31F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32ACFA3D60A47BC99BB6B64D4AA564B">
    <w:name w:val="132ACFA3D60A47BC99BB6B64D4AA564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4193801F778477BA9539D9DEC826B3F">
    <w:name w:val="44193801F778477BA9539D9DEC826B3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B1EE207030D4141A31388D877E49879">
    <w:name w:val="EB1EE207030D4141A31388D877E4987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6AB435489C94E4891C6731B15D94D2C">
    <w:name w:val="36AB435489C94E4891C6731B15D94D2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A3E87265D7462BA8400FA219354BB6">
    <w:name w:val="CDA3E87265D7462BA8400FA219354BB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318E8A37CEA447899F29F9296BB4BFA">
    <w:name w:val="B318E8A37CEA447899F29F9296BB4BF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2139E1A5D24F1F8B233CD470C1F0EA">
    <w:name w:val="D82139E1A5D24F1F8B233CD470C1F0E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CDE25AA2E2A451CA47A77B1E544FDFD">
    <w:name w:val="3CDE25AA2E2A451CA47A77B1E544FDF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F1CDDD1551647A785F84B27E8057A77">
    <w:name w:val="EF1CDDD1551647A785F84B27E8057A7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909DE714A9B49B1A596FA7341526B92">
    <w:name w:val="A909DE714A9B49B1A596FA7341526B9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2BE5B56F6BB4D199DD6D87B608C0AA1">
    <w:name w:val="82BE5B56F6BB4D199DD6D87B608C0AA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BBC67A4FE1449CAE5D8126AF489233">
    <w:name w:val="55BBC67A4FE1449CAE5D8126AF48923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B8A271066F4E18863A874E02180D92">
    <w:name w:val="E1B8A271066F4E18863A874E02180D9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EE14A63263043CDB93156901345B8EF">
    <w:name w:val="0EE14A63263043CDB93156901345B8E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94BFC3BD0CD42DF993CA985BF0D010D">
    <w:name w:val="494BFC3BD0CD42DF993CA985BF0D010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FB852E5A8584BEE9FEDCAD2B784CFDA">
    <w:name w:val="FFB852E5A8584BEE9FEDCAD2B784CFD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3E699EEDF24E64B729564EEA2048B8">
    <w:name w:val="343E699EEDF24E64B729564EEA2048B8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BB62D2FDA14F689C40724A4E609899">
    <w:name w:val="24BB62D2FDA14F689C40724A4E60989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0B4009082C404793518DC62FEC55CD">
    <w:name w:val="2A0B4009082C404793518DC62FEC55C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4C262174164729B9A6C7DB37E6B517">
    <w:name w:val="724C262174164729B9A6C7DB37E6B51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D4FB9C88004602A97B1DF8E5670E76">
    <w:name w:val="5FD4FB9C88004602A97B1DF8E5670E7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EFEAE95EBEB48C2887A08185DCD337A">
    <w:name w:val="BEFEAE95EBEB48C2887A08185DCD337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E3EB233D41E4061AB4C70DB19047C8C">
    <w:name w:val="CE3EB233D41E4061AB4C70DB19047C8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75C559883A44E15883FCD952B004046">
    <w:name w:val="075C559883A44E15883FCD952B00404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C9E56B64EA46C9B16F784A222F6806">
    <w:name w:val="20C9E56B64EA46C9B16F784A222F680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431633DADB4BDF970E4EDAA0A8870C">
    <w:name w:val="C3431633DADB4BDF970E4EDAA0A8870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696E92F9B147D0AA9630A08313743F">
    <w:name w:val="4F696E92F9B147D0AA9630A08313743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71FBBE7BB043688EE5D0B28998B2C7">
    <w:name w:val="C971FBBE7BB043688EE5D0B28998B2C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15D22BCA6EE4CA09DBA50C799DCDBEC">
    <w:name w:val="015D22BCA6EE4CA09DBA50C799DCDBE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77D909A3A2D44748A564AFF0307F47F">
    <w:name w:val="877D909A3A2D44748A564AFF0307F47F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A42D870A533464F9F2A59E9827EF916">
    <w:name w:val="EA42D870A533464F9F2A59E9827EF91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453D36378104D6983E4530E3ED38125">
    <w:name w:val="B453D36378104D6983E4530E3ED38125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BFA8BDBCDF41CAA25D70B76B5EBD70">
    <w:name w:val="05BFA8BDBCDF41CAA25D70B76B5EBD7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6422D4DC0D54E63A9641253CFFCCD0E">
    <w:name w:val="96422D4DC0D54E63A9641253CFFCCD0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9CEDB5754994253B40A32697523BBC2">
    <w:name w:val="D9CEDB5754994253B40A32697523BBC2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92425957FC476D83543B104CA51553">
    <w:name w:val="7292425957FC476D83543B104CA51553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234F7904F704F5F841A2A986EC7CAE6">
    <w:name w:val="2234F7904F704F5F841A2A986EC7CAE6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12FE384CC414D43B975C680D81344A7">
    <w:name w:val="112FE384CC414D43B975C680D81344A7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D819892B83F4F27A2777F36D334C0CA">
    <w:name w:val="9D819892B83F4F27A2777F36D334C0C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E540B2A8BC143BCA47AD51DC54CD8DA">
    <w:name w:val="3E540B2A8BC143BCA47AD51DC54CD8DA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0AA7A8B15394574AB4D1E3FEAA9FFEE">
    <w:name w:val="00AA7A8B15394574AB4D1E3FEAA9FFE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EE6ECD87D74063B285186425B2A2B1">
    <w:name w:val="AAEE6ECD87D74063B285186425B2A2B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23ACD47AB1F472CB311C1BFBBC0CAC0">
    <w:name w:val="A23ACD47AB1F472CB311C1BFBBC0CAC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D605F22BD14FAC91CE75295B26D3EE">
    <w:name w:val="E2D605F22BD14FAC91CE75295B26D3EE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48FDAEAE3B6449AB60E800DD4317E09">
    <w:name w:val="848FDAEAE3B6449AB60E800DD4317E09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EE743EAF0B4906B16831428D5001BB">
    <w:name w:val="72EE743EAF0B4906B16831428D5001B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28D66158F44235B6BE4316D0C2410D">
    <w:name w:val="4D28D66158F44235B6BE4316D0C2410D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E3D955BFBCB446DB24BDF9F8FC7EFC1">
    <w:name w:val="1E3D955BFBCB446DB24BDF9F8FC7EFC1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B44FC131333429CA5B0565D7615EFA0">
    <w:name w:val="0B44FC131333429CA5B0565D7615EFA0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C48DCA947BF4E88904EF63B967BAB65">
    <w:name w:val="4C48DCA947BF4E88904EF63B967BAB65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14BEE317B154EA286A5E54F8003867B">
    <w:name w:val="814BEE317B154EA286A5E54F8003867B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7853D54521648F6923E3388582534BC">
    <w:name w:val="77853D54521648F6923E3388582534BC"/>
    <w:rsid w:val="00673666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properties xmlns="http://www.imanage.com/work/xmlschema">
  <documentid>DMS!20664231.1</documentid>
  <senderid>LGUELDENSTEIN</senderid>
  <senderemail>LGUELDENSTEIN@GOERG.DE</senderemail>
  <lastmodified>2026-05-20T19:29:00.0000000+02:00</lastmodified>
  <database>DMS</database>
</properties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DDB1BC-A5F9-4FE6-9611-B161F52DB92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3709</Characters>
  <Application>Microsoft Office Word</Application>
  <DocSecurity>0</DocSecurity>
  <Lines>264</Lines>
  <Paragraphs>106</Paragraphs>
  <ScaleCrop>false</ScaleCrop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2026-07-29T09:10:00Z</dcterms:created>
  <dcterms:modified xsi:type="dcterms:W3CDTF">2026-07-29T09:10:00Z</dcterms:modified>
</cp:coreProperties>
</file>